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9A" w:rsidRPr="00176B70" w:rsidRDefault="00F21546">
      <w:pPr>
        <w:rPr>
          <w:b w:val="0"/>
          <w:sz w:val="20"/>
          <w:szCs w:val="20"/>
        </w:rPr>
      </w:pPr>
      <w:r w:rsidRPr="00176B70">
        <w:rPr>
          <w:b w:val="0"/>
          <w:sz w:val="20"/>
          <w:szCs w:val="20"/>
        </w:rPr>
        <w:t>Сведения о персональном составе педагогических работников с уровнем образования, ква</w:t>
      </w:r>
      <w:r w:rsidR="00370841" w:rsidRPr="00176B70">
        <w:rPr>
          <w:b w:val="0"/>
          <w:sz w:val="20"/>
          <w:szCs w:val="20"/>
        </w:rPr>
        <w:t>лификации МДОУ «Детский сад № 80</w:t>
      </w:r>
      <w:r w:rsidRPr="00176B70">
        <w:rPr>
          <w:b w:val="0"/>
          <w:sz w:val="20"/>
          <w:szCs w:val="20"/>
        </w:rPr>
        <w:t xml:space="preserve">»  </w:t>
      </w:r>
      <w:r w:rsidR="001A58D4" w:rsidRPr="00176B70">
        <w:rPr>
          <w:b w:val="0"/>
          <w:sz w:val="20"/>
          <w:szCs w:val="20"/>
        </w:rPr>
        <w:t xml:space="preserve">на </w:t>
      </w:r>
      <w:r w:rsidR="004D5B6D">
        <w:rPr>
          <w:b w:val="0"/>
          <w:sz w:val="20"/>
          <w:szCs w:val="20"/>
        </w:rPr>
        <w:t>01.01.2024</w:t>
      </w:r>
    </w:p>
    <w:p w:rsidR="0013199A" w:rsidRPr="00176B70" w:rsidRDefault="00F21546">
      <w:pPr>
        <w:ind w:left="678"/>
        <w:jc w:val="center"/>
        <w:rPr>
          <w:b w:val="0"/>
          <w:sz w:val="20"/>
          <w:szCs w:val="20"/>
        </w:rPr>
      </w:pPr>
      <w:r w:rsidRPr="00176B70">
        <w:rPr>
          <w:b w:val="0"/>
          <w:sz w:val="20"/>
          <w:szCs w:val="20"/>
        </w:rPr>
        <w:t xml:space="preserve"> </w:t>
      </w:r>
    </w:p>
    <w:tbl>
      <w:tblPr>
        <w:tblStyle w:val="TableGrid"/>
        <w:tblW w:w="16160" w:type="dxa"/>
        <w:tblInd w:w="-743" w:type="dxa"/>
        <w:tblLayout w:type="fixed"/>
        <w:tblCellMar>
          <w:top w:w="7" w:type="dxa"/>
          <w:left w:w="108" w:type="dxa"/>
        </w:tblCellMar>
        <w:tblLook w:val="04A0"/>
      </w:tblPr>
      <w:tblGrid>
        <w:gridCol w:w="424"/>
        <w:gridCol w:w="1696"/>
        <w:gridCol w:w="7"/>
        <w:gridCol w:w="1547"/>
        <w:gridCol w:w="12"/>
        <w:gridCol w:w="1985"/>
        <w:gridCol w:w="3229"/>
        <w:gridCol w:w="31"/>
        <w:gridCol w:w="2229"/>
        <w:gridCol w:w="39"/>
        <w:gridCol w:w="1559"/>
        <w:gridCol w:w="1701"/>
        <w:gridCol w:w="1701"/>
      </w:tblGrid>
      <w:tr w:rsidR="0041324B" w:rsidRPr="00176B70" w:rsidTr="00176B70">
        <w:trPr>
          <w:trHeight w:val="7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4B" w:rsidRPr="00176B70" w:rsidRDefault="0041324B" w:rsidP="00AA3B30">
            <w:pPr>
              <w:spacing w:after="13"/>
              <w:ind w:left="2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№</w:t>
            </w:r>
          </w:p>
          <w:p w:rsidR="0041324B" w:rsidRPr="00176B70" w:rsidRDefault="0041324B" w:rsidP="00AA3B30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76B70">
              <w:rPr>
                <w:b w:val="0"/>
                <w:sz w:val="20"/>
                <w:szCs w:val="20"/>
              </w:rPr>
              <w:t>п</w:t>
            </w:r>
            <w:proofErr w:type="gramEnd"/>
            <w:r w:rsidRPr="00176B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AA3B30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ФИО</w:t>
            </w:r>
          </w:p>
          <w:p w:rsidR="0041324B" w:rsidRPr="00176B70" w:rsidRDefault="0041324B" w:rsidP="00AA3B30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4B" w:rsidRPr="00176B70" w:rsidRDefault="0041324B" w:rsidP="00AA3B30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24B" w:rsidRPr="00176B70" w:rsidRDefault="0041324B" w:rsidP="00AA3B30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Образование,</w:t>
            </w:r>
          </w:p>
          <w:p w:rsidR="0041324B" w:rsidRPr="00176B70" w:rsidRDefault="0041324B" w:rsidP="00AA3B30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Квалификация</w:t>
            </w:r>
          </w:p>
          <w:p w:rsidR="0041324B" w:rsidRPr="00176B70" w:rsidRDefault="0041324B" w:rsidP="00AA3B30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(по диплому)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AA3B30">
            <w:pPr>
              <w:ind w:left="0" w:right="5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Курсы повышения квалификации</w:t>
            </w:r>
          </w:p>
          <w:p w:rsidR="0041324B" w:rsidRPr="00176B70" w:rsidRDefault="0041324B" w:rsidP="00AA3B30">
            <w:pPr>
              <w:ind w:left="0" w:right="5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176B70">
              <w:rPr>
                <w:b w:val="0"/>
                <w:sz w:val="20"/>
                <w:szCs w:val="20"/>
              </w:rPr>
              <w:t>(наименование, дата прохождения,</w:t>
            </w:r>
            <w:proofErr w:type="gramEnd"/>
          </w:p>
          <w:p w:rsidR="0041324B" w:rsidRPr="00176B70" w:rsidRDefault="0041324B" w:rsidP="00AA3B30">
            <w:pPr>
              <w:ind w:left="0" w:right="5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количество часов)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AA3B30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ООП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AA3B30">
            <w:pPr>
              <w:spacing w:after="18"/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Общий стаж</w:t>
            </w:r>
          </w:p>
          <w:p w:rsidR="0041324B" w:rsidRPr="00176B70" w:rsidRDefault="0041324B" w:rsidP="00AA3B30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работы</w:t>
            </w:r>
          </w:p>
          <w:p w:rsidR="0041324B" w:rsidRPr="00176B70" w:rsidRDefault="0041324B" w:rsidP="00AA3B30">
            <w:pPr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AA3B30">
            <w:pPr>
              <w:spacing w:after="40" w:line="239" w:lineRule="auto"/>
              <w:ind w:left="15" w:right="71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Педагогический</w:t>
            </w:r>
          </w:p>
          <w:p w:rsidR="0041324B" w:rsidRPr="00176B70" w:rsidRDefault="0041324B" w:rsidP="00AA3B30">
            <w:pPr>
              <w:spacing w:after="40" w:line="239" w:lineRule="auto"/>
              <w:ind w:left="15" w:right="71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стаж</w:t>
            </w:r>
          </w:p>
          <w:p w:rsidR="0041324B" w:rsidRPr="00176B70" w:rsidRDefault="0041324B" w:rsidP="00AA3B30">
            <w:pPr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AA3B30">
            <w:pPr>
              <w:spacing w:after="40" w:line="239" w:lineRule="auto"/>
              <w:ind w:left="15" w:right="71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Стаж работы в ДОУ 80</w:t>
            </w:r>
          </w:p>
        </w:tc>
      </w:tr>
      <w:tr w:rsidR="0041324B" w:rsidRPr="00176B70" w:rsidTr="00176B70">
        <w:tblPrEx>
          <w:tblCellMar>
            <w:left w:w="0" w:type="dxa"/>
          </w:tblCellMar>
        </w:tblPrEx>
        <w:trPr>
          <w:trHeight w:val="1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2017DD" w:rsidP="00CA483A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Беляева Александра Викторовна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tabs>
                <w:tab w:val="left" w:pos="1701"/>
              </w:tabs>
              <w:ind w:left="0" w:right="142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ВПО, ГОУ ВПО «Карельская государственная педагогическая академия», учитель начальных классов, 2010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«Основные направления развития личности ребёнка в условиях реализации ФГОС дошкольного образования»</w:t>
            </w:r>
          </w:p>
          <w:p w:rsidR="0041324B" w:rsidRPr="00176B70" w:rsidRDefault="0041324B" w:rsidP="00CA483A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176B70">
              <w:rPr>
                <w:i/>
                <w:sz w:val="20"/>
                <w:szCs w:val="20"/>
              </w:rPr>
              <w:t xml:space="preserve">2021 г. </w:t>
            </w:r>
            <w:r w:rsidR="00095D76" w:rsidRPr="00176B70">
              <w:rPr>
                <w:i/>
                <w:sz w:val="20"/>
                <w:szCs w:val="20"/>
              </w:rPr>
              <w:t xml:space="preserve"> / 16 часов</w:t>
            </w:r>
          </w:p>
          <w:p w:rsidR="0041324B" w:rsidRPr="00176B70" w:rsidRDefault="0041324B" w:rsidP="00CA483A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 w:right="27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Основная 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BD2A6E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3</w:t>
            </w:r>
            <w:r w:rsidR="008F48DD" w:rsidRPr="00176B70">
              <w:rPr>
                <w:b w:val="0"/>
                <w:sz w:val="20"/>
                <w:szCs w:val="20"/>
              </w:rPr>
              <w:t xml:space="preserve"> год</w:t>
            </w:r>
            <w:r w:rsidR="00176E3A" w:rsidRPr="00176B70">
              <w:rPr>
                <w:b w:val="0"/>
                <w:sz w:val="20"/>
                <w:szCs w:val="20"/>
              </w:rPr>
              <w:t>а 0</w:t>
            </w:r>
            <w:r w:rsidR="008F48DD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8F48DD" w:rsidRPr="00176B70" w:rsidRDefault="008F48DD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DD" w:rsidRPr="00176B70" w:rsidRDefault="00BD2A6E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3</w:t>
            </w:r>
            <w:r w:rsidR="00176E3A" w:rsidRPr="00176B70">
              <w:rPr>
                <w:b w:val="0"/>
                <w:sz w:val="20"/>
                <w:szCs w:val="20"/>
              </w:rPr>
              <w:t xml:space="preserve"> года 0</w:t>
            </w:r>
            <w:r w:rsidR="008F48DD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41324B" w:rsidRPr="00176B70" w:rsidRDefault="0041324B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DD" w:rsidRPr="00176B70" w:rsidRDefault="00BD2A6E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3</w:t>
            </w:r>
            <w:r w:rsidR="00176E3A" w:rsidRPr="00176B70">
              <w:rPr>
                <w:b w:val="0"/>
                <w:sz w:val="20"/>
                <w:szCs w:val="20"/>
              </w:rPr>
              <w:t xml:space="preserve"> года 0</w:t>
            </w:r>
            <w:r w:rsidR="008F48DD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41324B" w:rsidRPr="00176B70" w:rsidRDefault="008F48DD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.</w:t>
            </w:r>
          </w:p>
        </w:tc>
      </w:tr>
      <w:tr w:rsidR="00CA483A" w:rsidRPr="00176B70" w:rsidTr="00176B70">
        <w:tblPrEx>
          <w:tblCellMar>
            <w:left w:w="0" w:type="dxa"/>
          </w:tblCellMar>
        </w:tblPrEx>
        <w:trPr>
          <w:trHeight w:val="141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A" w:rsidRPr="00176B70" w:rsidRDefault="002017DD" w:rsidP="00CA483A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70" w:rsidRDefault="00CA483A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76B70">
              <w:rPr>
                <w:b w:val="0"/>
                <w:sz w:val="20"/>
                <w:szCs w:val="20"/>
              </w:rPr>
              <w:t>Кужарова</w:t>
            </w:r>
            <w:proofErr w:type="spellEnd"/>
            <w:r w:rsidRPr="00176B70">
              <w:rPr>
                <w:b w:val="0"/>
                <w:sz w:val="20"/>
                <w:szCs w:val="20"/>
              </w:rPr>
              <w:t xml:space="preserve"> </w:t>
            </w:r>
          </w:p>
          <w:p w:rsidR="00CA483A" w:rsidRPr="00176B70" w:rsidRDefault="00CA483A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Светлана Анатольевна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A" w:rsidRPr="00176B70" w:rsidRDefault="00CA483A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A" w:rsidRPr="00176B70" w:rsidRDefault="00CA483A" w:rsidP="00CA483A">
            <w:pPr>
              <w:ind w:left="0" w:right="142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СПО, ГАПОУ РК «Петрозаводский педагогический колледж, воспитатель детей дошкольного возраста, 2022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A" w:rsidRPr="00176B70" w:rsidRDefault="00CA483A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A" w:rsidRPr="00176B70" w:rsidRDefault="00CA483A" w:rsidP="00CA483A">
            <w:pPr>
              <w:ind w:left="0" w:right="27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Основная 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A" w:rsidRPr="00176B70" w:rsidRDefault="00176E3A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1</w:t>
            </w:r>
            <w:r w:rsidR="00BD2A6E" w:rsidRPr="00176B70">
              <w:rPr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A" w:rsidRPr="00176B70" w:rsidRDefault="00176E3A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1</w:t>
            </w:r>
            <w:r w:rsidR="00BD2A6E" w:rsidRPr="00176B70">
              <w:rPr>
                <w:b w:val="0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83A" w:rsidRPr="00176B70" w:rsidRDefault="00176E3A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1</w:t>
            </w:r>
            <w:r w:rsidR="00BD2A6E" w:rsidRPr="00176B70">
              <w:rPr>
                <w:b w:val="0"/>
                <w:sz w:val="20"/>
                <w:szCs w:val="20"/>
              </w:rPr>
              <w:t xml:space="preserve"> го</w:t>
            </w:r>
          </w:p>
        </w:tc>
      </w:tr>
      <w:tr w:rsidR="0041324B" w:rsidRPr="00176B70" w:rsidTr="00176B70">
        <w:tblPrEx>
          <w:tblCellMar>
            <w:left w:w="0" w:type="dxa"/>
          </w:tblCellMar>
        </w:tblPrEx>
        <w:trPr>
          <w:trHeight w:val="203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2017DD" w:rsidP="00CA483A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176B70">
              <w:rPr>
                <w:b w:val="0"/>
                <w:sz w:val="20"/>
                <w:szCs w:val="20"/>
              </w:rPr>
              <w:t>Пашанова</w:t>
            </w:r>
            <w:proofErr w:type="spellEnd"/>
            <w:r w:rsidRPr="00176B70">
              <w:rPr>
                <w:b w:val="0"/>
                <w:sz w:val="20"/>
                <w:szCs w:val="20"/>
              </w:rPr>
              <w:t xml:space="preserve"> </w:t>
            </w:r>
          </w:p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Наталья Николаевна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 w:right="55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 xml:space="preserve">СПО, </w:t>
            </w:r>
            <w:proofErr w:type="spellStart"/>
            <w:r w:rsidRPr="00176B70">
              <w:rPr>
                <w:b w:val="0"/>
                <w:sz w:val="20"/>
                <w:szCs w:val="20"/>
              </w:rPr>
              <w:t>Шумерлинское</w:t>
            </w:r>
            <w:proofErr w:type="spellEnd"/>
            <w:r w:rsidRPr="00176B70">
              <w:rPr>
                <w:b w:val="0"/>
                <w:sz w:val="20"/>
                <w:szCs w:val="20"/>
              </w:rPr>
              <w:t xml:space="preserve"> педагогическое училище, 1998/воспитатель в дошкольных группах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 xml:space="preserve">Развитие </w:t>
            </w:r>
            <w:r w:rsidRPr="00176B70">
              <w:rPr>
                <w:b w:val="0"/>
                <w:sz w:val="20"/>
                <w:szCs w:val="20"/>
                <w:lang w:val="en-US"/>
              </w:rPr>
              <w:t>Soft</w:t>
            </w:r>
            <w:r w:rsidRPr="00176B70">
              <w:rPr>
                <w:b w:val="0"/>
                <w:sz w:val="20"/>
                <w:szCs w:val="20"/>
              </w:rPr>
              <w:t xml:space="preserve"> </w:t>
            </w:r>
            <w:r w:rsidRPr="00176B70">
              <w:rPr>
                <w:b w:val="0"/>
                <w:sz w:val="20"/>
                <w:szCs w:val="20"/>
                <w:lang w:val="en-US"/>
              </w:rPr>
              <w:t>skills</w:t>
            </w:r>
            <w:r w:rsidRPr="00176B70">
              <w:rPr>
                <w:b w:val="0"/>
                <w:sz w:val="20"/>
                <w:szCs w:val="20"/>
              </w:rPr>
              <w:t xml:space="preserve"> у детей дошкольного возраста.</w:t>
            </w:r>
          </w:p>
          <w:p w:rsidR="0041324B" w:rsidRPr="00176B70" w:rsidRDefault="0041324B" w:rsidP="00CA483A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176B70">
              <w:rPr>
                <w:i/>
                <w:sz w:val="20"/>
                <w:szCs w:val="20"/>
              </w:rPr>
              <w:t>2022 г.</w:t>
            </w:r>
            <w:r w:rsidR="00095D76" w:rsidRPr="00176B70">
              <w:rPr>
                <w:i/>
                <w:sz w:val="20"/>
                <w:szCs w:val="20"/>
              </w:rPr>
              <w:t xml:space="preserve"> </w:t>
            </w:r>
            <w:r w:rsidRPr="00176B70">
              <w:rPr>
                <w:i/>
                <w:sz w:val="20"/>
                <w:szCs w:val="20"/>
              </w:rPr>
              <w:t>/</w:t>
            </w:r>
            <w:r w:rsidR="00095D76" w:rsidRPr="00176B70">
              <w:rPr>
                <w:i/>
                <w:sz w:val="20"/>
                <w:szCs w:val="20"/>
              </w:rPr>
              <w:t xml:space="preserve"> 24 часа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Основная 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7" w:rsidRPr="00176B70" w:rsidRDefault="00BD2A6E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21</w:t>
            </w:r>
            <w:r w:rsidR="001A58D4" w:rsidRPr="00176B70">
              <w:rPr>
                <w:b w:val="0"/>
                <w:sz w:val="20"/>
                <w:szCs w:val="20"/>
              </w:rPr>
              <w:t xml:space="preserve"> лет</w:t>
            </w:r>
            <w:r w:rsidR="00176E3A" w:rsidRPr="00176B70">
              <w:rPr>
                <w:b w:val="0"/>
                <w:sz w:val="20"/>
                <w:szCs w:val="20"/>
              </w:rPr>
              <w:t xml:space="preserve"> 5</w:t>
            </w:r>
            <w:r w:rsidR="003D43F7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41324B" w:rsidRPr="00176B70" w:rsidRDefault="0041324B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7" w:rsidRPr="00176B70" w:rsidRDefault="00BD2A6E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21</w:t>
            </w:r>
            <w:r w:rsidR="00176E3A" w:rsidRPr="00176B70">
              <w:rPr>
                <w:b w:val="0"/>
                <w:sz w:val="20"/>
                <w:szCs w:val="20"/>
              </w:rPr>
              <w:t xml:space="preserve"> лет 5</w:t>
            </w:r>
            <w:r w:rsidR="003D43F7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41324B" w:rsidRPr="00176B70" w:rsidRDefault="0041324B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BD2A6E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4</w:t>
            </w:r>
            <w:r w:rsidR="00176E3A" w:rsidRPr="00176B70">
              <w:rPr>
                <w:b w:val="0"/>
                <w:sz w:val="20"/>
                <w:szCs w:val="20"/>
              </w:rPr>
              <w:t xml:space="preserve"> года 7</w:t>
            </w:r>
            <w:r w:rsidR="003D43F7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095D76" w:rsidRPr="00176B70" w:rsidRDefault="00095D76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1324B" w:rsidRPr="00176B70" w:rsidTr="00176B70">
        <w:tblPrEx>
          <w:tblCellMar>
            <w:left w:w="0" w:type="dxa"/>
          </w:tblCellMar>
        </w:tblPrEx>
        <w:trPr>
          <w:trHeight w:val="16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2017DD" w:rsidP="00CA483A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 xml:space="preserve">Петухова </w:t>
            </w:r>
          </w:p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Марина Альбертовна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СПО, Петрозаводское педагогическое училище № 2, воспитатель в дошкольных учреждениях, 1988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«Основные направления развития личности ребёнка в условиях реализации ФГОС дошкольного образования»</w:t>
            </w:r>
          </w:p>
          <w:p w:rsidR="0041324B" w:rsidRPr="00176B70" w:rsidRDefault="0041324B" w:rsidP="00CA483A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176B70">
              <w:rPr>
                <w:i/>
                <w:sz w:val="20"/>
                <w:szCs w:val="20"/>
              </w:rPr>
              <w:t xml:space="preserve">2021 г. </w:t>
            </w:r>
            <w:r w:rsidR="00095D76" w:rsidRPr="00176B70">
              <w:rPr>
                <w:i/>
                <w:sz w:val="20"/>
                <w:szCs w:val="20"/>
              </w:rPr>
              <w:t xml:space="preserve"> </w:t>
            </w:r>
            <w:r w:rsidRPr="00176B70">
              <w:rPr>
                <w:i/>
                <w:sz w:val="20"/>
                <w:szCs w:val="20"/>
              </w:rPr>
              <w:t>/</w:t>
            </w:r>
            <w:r w:rsidR="00095D76" w:rsidRPr="00176B70">
              <w:rPr>
                <w:i/>
                <w:sz w:val="20"/>
                <w:szCs w:val="20"/>
              </w:rPr>
              <w:t xml:space="preserve"> 16 часов</w:t>
            </w:r>
          </w:p>
          <w:p w:rsidR="0041324B" w:rsidRPr="00176B70" w:rsidRDefault="0041324B" w:rsidP="00CA4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 w:right="27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Основная 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7" w:rsidRPr="00176B70" w:rsidRDefault="00BD2A6E" w:rsidP="00CA483A">
            <w:pPr>
              <w:ind w:left="0" w:right="82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32</w:t>
            </w:r>
            <w:r w:rsidR="00095D76" w:rsidRPr="00176B70">
              <w:rPr>
                <w:b w:val="0"/>
                <w:sz w:val="20"/>
                <w:szCs w:val="20"/>
              </w:rPr>
              <w:t xml:space="preserve"> год</w:t>
            </w:r>
            <w:r w:rsidR="00176E3A" w:rsidRPr="00176B70">
              <w:rPr>
                <w:b w:val="0"/>
                <w:sz w:val="20"/>
                <w:szCs w:val="20"/>
              </w:rPr>
              <w:t xml:space="preserve"> 4</w:t>
            </w:r>
            <w:r w:rsidR="003D43F7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41324B" w:rsidRPr="00176B70" w:rsidRDefault="0041324B" w:rsidP="00CA483A">
            <w:pPr>
              <w:ind w:left="0" w:right="8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7" w:rsidRPr="00176B70" w:rsidRDefault="00BD2A6E" w:rsidP="00CA483A">
            <w:pPr>
              <w:ind w:left="0" w:right="82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32</w:t>
            </w:r>
            <w:r w:rsidR="00095D76" w:rsidRPr="00176B70">
              <w:rPr>
                <w:b w:val="0"/>
                <w:sz w:val="20"/>
                <w:szCs w:val="20"/>
              </w:rPr>
              <w:t xml:space="preserve"> год</w:t>
            </w:r>
            <w:r w:rsidR="00176E3A" w:rsidRPr="00176B70">
              <w:rPr>
                <w:b w:val="0"/>
                <w:sz w:val="20"/>
                <w:szCs w:val="20"/>
              </w:rPr>
              <w:t xml:space="preserve"> 4</w:t>
            </w:r>
            <w:r w:rsidR="003D43F7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41324B" w:rsidRPr="00176B70" w:rsidRDefault="0041324B" w:rsidP="00CA483A">
            <w:pPr>
              <w:ind w:left="0" w:right="82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BD2A6E" w:rsidP="00176B70">
            <w:pPr>
              <w:ind w:left="0" w:right="82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22</w:t>
            </w:r>
            <w:r w:rsidR="00095D76" w:rsidRPr="00176B70">
              <w:rPr>
                <w:b w:val="0"/>
                <w:sz w:val="20"/>
                <w:szCs w:val="20"/>
              </w:rPr>
              <w:t xml:space="preserve"> год</w:t>
            </w:r>
            <w:r w:rsidR="00176E3A" w:rsidRPr="00176B70">
              <w:rPr>
                <w:b w:val="0"/>
                <w:sz w:val="20"/>
                <w:szCs w:val="20"/>
              </w:rPr>
              <w:t>а 10</w:t>
            </w:r>
            <w:r w:rsidR="00095D76" w:rsidRPr="00176B70">
              <w:rPr>
                <w:b w:val="0"/>
                <w:sz w:val="20"/>
                <w:szCs w:val="20"/>
              </w:rPr>
              <w:t xml:space="preserve"> мес. </w:t>
            </w:r>
          </w:p>
        </w:tc>
      </w:tr>
      <w:tr w:rsidR="0041324B" w:rsidRPr="00176B70" w:rsidTr="00176B70">
        <w:tblPrEx>
          <w:tblCellMar>
            <w:left w:w="0" w:type="dxa"/>
          </w:tblCellMar>
        </w:tblPrEx>
        <w:trPr>
          <w:trHeight w:val="168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2017DD" w:rsidP="00CA483A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 xml:space="preserve">Пономарёва Татьяна </w:t>
            </w:r>
            <w:proofErr w:type="spellStart"/>
            <w:r w:rsidRPr="00176B70">
              <w:rPr>
                <w:b w:val="0"/>
                <w:sz w:val="20"/>
                <w:szCs w:val="20"/>
              </w:rPr>
              <w:t>Ференцовна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ВПО, Карельский государственный педагогический институт,                                          учитель начальных классов, 1990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«Основные направления развития личности ребёнка в условиях реализации ФГОС дошкольного образования»</w:t>
            </w:r>
          </w:p>
          <w:p w:rsidR="0041324B" w:rsidRPr="00176B70" w:rsidRDefault="0041324B" w:rsidP="00CA483A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176B70">
              <w:rPr>
                <w:i/>
                <w:sz w:val="20"/>
                <w:szCs w:val="20"/>
              </w:rPr>
              <w:t>2021 г.</w:t>
            </w:r>
            <w:r w:rsidR="00095D76" w:rsidRPr="00176B70">
              <w:rPr>
                <w:i/>
                <w:sz w:val="20"/>
                <w:szCs w:val="20"/>
              </w:rPr>
              <w:t xml:space="preserve"> </w:t>
            </w:r>
            <w:r w:rsidRPr="00176B70">
              <w:rPr>
                <w:i/>
                <w:sz w:val="20"/>
                <w:szCs w:val="20"/>
              </w:rPr>
              <w:t>/</w:t>
            </w:r>
            <w:r w:rsidR="00095D76" w:rsidRPr="00176B70">
              <w:rPr>
                <w:i/>
                <w:sz w:val="20"/>
                <w:szCs w:val="20"/>
              </w:rPr>
              <w:t xml:space="preserve"> </w:t>
            </w:r>
            <w:r w:rsidRPr="00176B70">
              <w:rPr>
                <w:i/>
                <w:sz w:val="20"/>
                <w:szCs w:val="20"/>
              </w:rPr>
              <w:t>16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Основная 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BD2A6E" w:rsidP="00176B70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38</w:t>
            </w:r>
            <w:r w:rsidR="00176E3A" w:rsidRPr="00176B70">
              <w:rPr>
                <w:b w:val="0"/>
                <w:sz w:val="20"/>
                <w:szCs w:val="20"/>
              </w:rPr>
              <w:t xml:space="preserve"> лет 0</w:t>
            </w:r>
            <w:r w:rsidR="00095D76" w:rsidRPr="00176B70">
              <w:rPr>
                <w:b w:val="0"/>
                <w:sz w:val="20"/>
                <w:szCs w:val="20"/>
              </w:rPr>
              <w:t xml:space="preserve"> мес.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BD2A6E" w:rsidP="00176B70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 xml:space="preserve">38 </w:t>
            </w:r>
            <w:r w:rsidR="00176E3A" w:rsidRPr="00176B70">
              <w:rPr>
                <w:b w:val="0"/>
                <w:sz w:val="20"/>
                <w:szCs w:val="20"/>
              </w:rPr>
              <w:t>лет 0</w:t>
            </w:r>
            <w:r w:rsidR="00095D76" w:rsidRPr="00176B70">
              <w:rPr>
                <w:b w:val="0"/>
                <w:sz w:val="20"/>
                <w:szCs w:val="20"/>
              </w:rPr>
              <w:t xml:space="preserve"> мес.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BD2A6E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32</w:t>
            </w:r>
            <w:r w:rsidR="00176E3A" w:rsidRPr="00176B70">
              <w:rPr>
                <w:b w:val="0"/>
                <w:sz w:val="20"/>
                <w:szCs w:val="20"/>
              </w:rPr>
              <w:t xml:space="preserve"> года 11</w:t>
            </w:r>
            <w:r w:rsidR="00095D76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095D76" w:rsidRPr="00176B70" w:rsidRDefault="00095D76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1324B" w:rsidRPr="00176B70" w:rsidTr="00176B70">
        <w:tblPrEx>
          <w:tblCellMar>
            <w:left w:w="0" w:type="dxa"/>
          </w:tblCellMar>
        </w:tblPrEx>
        <w:trPr>
          <w:trHeight w:val="76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2017DD" w:rsidP="00CA483A">
            <w:pPr>
              <w:ind w:left="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 xml:space="preserve">Макаревич Светлана </w:t>
            </w:r>
          </w:p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старший 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ВПО,</w:t>
            </w:r>
          </w:p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КГПИ</w:t>
            </w:r>
          </w:p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дошкольная педагогика и психология/методист по дошкольному воспитанию. Воспитатель.</w:t>
            </w:r>
          </w:p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1990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 w:right="82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Основная 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7" w:rsidRPr="00176B70" w:rsidRDefault="00BD2A6E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33</w:t>
            </w:r>
            <w:r w:rsidR="00176E3A" w:rsidRPr="00176B70">
              <w:rPr>
                <w:b w:val="0"/>
                <w:sz w:val="20"/>
                <w:szCs w:val="20"/>
              </w:rPr>
              <w:t xml:space="preserve"> года 3</w:t>
            </w:r>
            <w:r w:rsidR="003D43F7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41324B" w:rsidRPr="00176B70" w:rsidRDefault="0041324B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7" w:rsidRPr="00176B70" w:rsidRDefault="00BD2A6E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33</w:t>
            </w:r>
            <w:r w:rsidR="00176E3A" w:rsidRPr="00176B70">
              <w:rPr>
                <w:b w:val="0"/>
                <w:sz w:val="20"/>
                <w:szCs w:val="20"/>
              </w:rPr>
              <w:t xml:space="preserve"> года 3</w:t>
            </w:r>
            <w:r w:rsidR="003D43F7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41324B" w:rsidRPr="00176B70" w:rsidRDefault="0041324B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3F7" w:rsidRPr="00176B70" w:rsidRDefault="00BD2A6E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8</w:t>
            </w:r>
            <w:r w:rsidR="00A865C4">
              <w:rPr>
                <w:b w:val="0"/>
                <w:sz w:val="20"/>
                <w:szCs w:val="20"/>
              </w:rPr>
              <w:t xml:space="preserve"> лет 4</w:t>
            </w:r>
            <w:bookmarkStart w:id="0" w:name="_GoBack"/>
            <w:bookmarkEnd w:id="0"/>
            <w:r w:rsidR="003D43F7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41324B" w:rsidRPr="00176B70" w:rsidRDefault="0041324B" w:rsidP="00CA483A">
            <w:pPr>
              <w:ind w:left="0" w:right="79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1324B" w:rsidRPr="00176B70" w:rsidTr="00176B70">
        <w:tblPrEx>
          <w:tblCellMar>
            <w:left w:w="0" w:type="dxa"/>
          </w:tblCellMar>
        </w:tblPrEx>
        <w:trPr>
          <w:trHeight w:val="142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2017DD" w:rsidP="00CA483A">
            <w:pPr>
              <w:ind w:left="11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Шевцова</w:t>
            </w:r>
          </w:p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108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педагог - 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ВПО,</w:t>
            </w:r>
          </w:p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КГПУ</w:t>
            </w:r>
          </w:p>
          <w:p w:rsidR="0041324B" w:rsidRPr="00176B70" w:rsidRDefault="0041324B" w:rsidP="00CA483A">
            <w:pPr>
              <w:ind w:left="0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Психология/ практический психолог</w:t>
            </w:r>
          </w:p>
          <w:p w:rsidR="0041324B" w:rsidRPr="00176B70" w:rsidRDefault="0041324B" w:rsidP="00CA483A">
            <w:pPr>
              <w:ind w:left="108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2001 г.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0"/>
              <w:jc w:val="center"/>
              <w:rPr>
                <w:rFonts w:eastAsia="Calibri"/>
                <w:b w:val="0"/>
                <w:sz w:val="20"/>
                <w:szCs w:val="20"/>
              </w:rPr>
            </w:pPr>
            <w:r w:rsidRPr="00176B70">
              <w:rPr>
                <w:rFonts w:eastAsia="Calibri"/>
                <w:b w:val="0"/>
                <w:sz w:val="20"/>
                <w:szCs w:val="20"/>
              </w:rPr>
              <w:t xml:space="preserve">«Основные направления развития личности ребенка в условиях реализации ФГОС </w:t>
            </w:r>
            <w:proofErr w:type="gramStart"/>
            <w:r w:rsidRPr="00176B70">
              <w:rPr>
                <w:rFonts w:eastAsia="Calibri"/>
                <w:b w:val="0"/>
                <w:sz w:val="20"/>
                <w:szCs w:val="20"/>
              </w:rPr>
              <w:t>ДО</w:t>
            </w:r>
            <w:proofErr w:type="gramEnd"/>
            <w:r w:rsidRPr="00176B70">
              <w:rPr>
                <w:rFonts w:eastAsia="Calibri"/>
                <w:b w:val="0"/>
                <w:sz w:val="20"/>
                <w:szCs w:val="20"/>
              </w:rPr>
              <w:t>»</w:t>
            </w:r>
          </w:p>
          <w:p w:rsidR="0041324B" w:rsidRPr="00176B70" w:rsidRDefault="0041324B" w:rsidP="00CA483A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176B70">
              <w:rPr>
                <w:i/>
                <w:sz w:val="20"/>
                <w:szCs w:val="20"/>
              </w:rPr>
              <w:t>2022 г.</w:t>
            </w:r>
            <w:r w:rsidR="00095D76" w:rsidRPr="00176B70">
              <w:rPr>
                <w:i/>
                <w:sz w:val="20"/>
                <w:szCs w:val="20"/>
              </w:rPr>
              <w:t xml:space="preserve"> </w:t>
            </w:r>
            <w:r w:rsidRPr="00176B70">
              <w:rPr>
                <w:i/>
                <w:sz w:val="20"/>
                <w:szCs w:val="20"/>
              </w:rPr>
              <w:t>/</w:t>
            </w:r>
            <w:r w:rsidR="00095D76" w:rsidRPr="00176B70">
              <w:rPr>
                <w:i/>
                <w:sz w:val="20"/>
                <w:szCs w:val="20"/>
              </w:rPr>
              <w:t xml:space="preserve"> 16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41324B" w:rsidP="00CA483A">
            <w:pPr>
              <w:ind w:left="108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Основная образовательная программа дошкольного образования в группах общеразвивающей направленности.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DD" w:rsidRPr="00176B70" w:rsidRDefault="00BD2A6E" w:rsidP="00CA483A">
            <w:pPr>
              <w:ind w:left="108" w:right="94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22</w:t>
            </w:r>
            <w:r w:rsidR="00176E3A" w:rsidRPr="00176B70">
              <w:rPr>
                <w:b w:val="0"/>
                <w:sz w:val="20"/>
                <w:szCs w:val="20"/>
              </w:rPr>
              <w:t xml:space="preserve"> год 9</w:t>
            </w:r>
            <w:r w:rsidR="008F48DD" w:rsidRPr="00176B70">
              <w:rPr>
                <w:b w:val="0"/>
                <w:sz w:val="20"/>
                <w:szCs w:val="20"/>
              </w:rPr>
              <w:t xml:space="preserve"> </w:t>
            </w:r>
            <w:r w:rsidR="00095D76" w:rsidRPr="00176B70">
              <w:rPr>
                <w:b w:val="0"/>
                <w:sz w:val="20"/>
                <w:szCs w:val="20"/>
              </w:rPr>
              <w:t>мес.</w:t>
            </w:r>
          </w:p>
          <w:p w:rsidR="0041324B" w:rsidRPr="00176B70" w:rsidRDefault="0041324B" w:rsidP="00CA483A">
            <w:pPr>
              <w:ind w:left="108" w:right="9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8DD" w:rsidRPr="00176B70" w:rsidRDefault="00BD2A6E" w:rsidP="00CA483A">
            <w:pPr>
              <w:ind w:left="108" w:right="47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22</w:t>
            </w:r>
            <w:r w:rsidR="008F48DD" w:rsidRPr="00176B70">
              <w:rPr>
                <w:b w:val="0"/>
                <w:sz w:val="20"/>
                <w:szCs w:val="20"/>
              </w:rPr>
              <w:t xml:space="preserve"> год </w:t>
            </w:r>
            <w:r w:rsidR="00176E3A" w:rsidRPr="00176B70">
              <w:rPr>
                <w:b w:val="0"/>
                <w:sz w:val="20"/>
                <w:szCs w:val="20"/>
              </w:rPr>
              <w:t>9</w:t>
            </w:r>
            <w:r w:rsidR="008F48DD" w:rsidRPr="00176B70">
              <w:rPr>
                <w:b w:val="0"/>
                <w:sz w:val="20"/>
                <w:szCs w:val="20"/>
              </w:rPr>
              <w:t xml:space="preserve"> мес.</w:t>
            </w:r>
          </w:p>
          <w:p w:rsidR="0041324B" w:rsidRPr="00176B70" w:rsidRDefault="0041324B" w:rsidP="00CA483A">
            <w:pPr>
              <w:ind w:left="108" w:right="4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4B" w:rsidRPr="00176B70" w:rsidRDefault="00BD2A6E" w:rsidP="00176B70">
            <w:pPr>
              <w:ind w:left="108" w:right="797"/>
              <w:jc w:val="center"/>
              <w:rPr>
                <w:b w:val="0"/>
                <w:sz w:val="20"/>
                <w:szCs w:val="20"/>
              </w:rPr>
            </w:pPr>
            <w:r w:rsidRPr="00176B70">
              <w:rPr>
                <w:b w:val="0"/>
                <w:sz w:val="20"/>
                <w:szCs w:val="20"/>
              </w:rPr>
              <w:t>4</w:t>
            </w:r>
            <w:r w:rsidR="00176B70">
              <w:rPr>
                <w:b w:val="0"/>
                <w:sz w:val="20"/>
                <w:szCs w:val="20"/>
              </w:rPr>
              <w:t xml:space="preserve"> года</w:t>
            </w:r>
          </w:p>
        </w:tc>
      </w:tr>
    </w:tbl>
    <w:p w:rsidR="0013199A" w:rsidRPr="00176B70" w:rsidRDefault="0013199A" w:rsidP="00CA483A">
      <w:pPr>
        <w:ind w:left="0"/>
        <w:jc w:val="center"/>
        <w:rPr>
          <w:b w:val="0"/>
          <w:sz w:val="20"/>
          <w:szCs w:val="20"/>
        </w:rPr>
      </w:pPr>
    </w:p>
    <w:sectPr w:rsidR="0013199A" w:rsidRPr="00176B70" w:rsidSect="008F48DD">
      <w:pgSz w:w="16838" w:h="11906" w:orient="landscape"/>
      <w:pgMar w:top="571" w:right="1387" w:bottom="562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99A"/>
    <w:rsid w:val="00063FD5"/>
    <w:rsid w:val="00095D76"/>
    <w:rsid w:val="0013199A"/>
    <w:rsid w:val="00176B70"/>
    <w:rsid w:val="00176E3A"/>
    <w:rsid w:val="001777AC"/>
    <w:rsid w:val="001A58D4"/>
    <w:rsid w:val="001D1EE0"/>
    <w:rsid w:val="002017DD"/>
    <w:rsid w:val="0028463C"/>
    <w:rsid w:val="002B4915"/>
    <w:rsid w:val="00370841"/>
    <w:rsid w:val="003D43F7"/>
    <w:rsid w:val="0041324B"/>
    <w:rsid w:val="004D5B6D"/>
    <w:rsid w:val="00742F35"/>
    <w:rsid w:val="007563B4"/>
    <w:rsid w:val="008F48DD"/>
    <w:rsid w:val="00921F1D"/>
    <w:rsid w:val="00A0172C"/>
    <w:rsid w:val="00A865C4"/>
    <w:rsid w:val="00AA3B30"/>
    <w:rsid w:val="00BD2A6E"/>
    <w:rsid w:val="00CA483A"/>
    <w:rsid w:val="00D03186"/>
    <w:rsid w:val="00E06865"/>
    <w:rsid w:val="00E111F1"/>
    <w:rsid w:val="00F2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3C"/>
    <w:pPr>
      <w:spacing w:after="0"/>
      <w:ind w:left="624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846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624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dcterms:created xsi:type="dcterms:W3CDTF">2022-05-05T10:42:00Z</dcterms:created>
  <dcterms:modified xsi:type="dcterms:W3CDTF">2024-02-12T18:41:00Z</dcterms:modified>
</cp:coreProperties>
</file>