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4F8" w:rsidRPr="00E474F8" w:rsidRDefault="00E474F8" w:rsidP="00E474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4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занятий обучающихся</w:t>
      </w:r>
    </w:p>
    <w:p w:rsidR="00E474F8" w:rsidRPr="00E474F8" w:rsidRDefault="00E474F8" w:rsidP="00E474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74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занятий обучающихся определяется учебным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B2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планом   МДОУ «Детский  сад № 80</w:t>
      </w:r>
      <w:r w:rsidRPr="00E474F8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разработанным на  основе образовательной программы дошкольного образования МДОУ «Детский</w:t>
      </w:r>
      <w:r w:rsidR="00CB3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 80</w:t>
      </w:r>
      <w:r w:rsidRPr="00E474F8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соответствии с Федеральным государственным образовательным стандартом дошкольного образования  (утвержден Приказом Министерства образования и науки Российской Федерации  от 17.10.2013 г. N 1155) с  учётом  федерального компонента,  и  в  соответствии  с  санитарно-эпидемиологическими требованиями.</w:t>
      </w:r>
      <w:proofErr w:type="gramEnd"/>
    </w:p>
    <w:p w:rsidR="00E474F8" w:rsidRPr="00E474F8" w:rsidRDefault="00E474F8" w:rsidP="00E474F8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4F8">
        <w:rPr>
          <w:rFonts w:ascii="Times New Roman" w:eastAsia="Times New Roman" w:hAnsi="Times New Roman" w:cs="Times New Roman"/>
          <w:sz w:val="24"/>
          <w:szCs w:val="24"/>
          <w:lang w:eastAsia="ru-RU"/>
        </w:rPr>
        <w:t>1-2 года – 1 час = 10 минут</w:t>
      </w:r>
    </w:p>
    <w:p w:rsidR="00E474F8" w:rsidRPr="00E474F8" w:rsidRDefault="00E474F8" w:rsidP="00E474F8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4F8">
        <w:rPr>
          <w:rFonts w:ascii="Times New Roman" w:eastAsia="Times New Roman" w:hAnsi="Times New Roman" w:cs="Times New Roman"/>
          <w:sz w:val="24"/>
          <w:szCs w:val="24"/>
          <w:lang w:eastAsia="ru-RU"/>
        </w:rPr>
        <w:t>2-3 года – 1 час = 10 минут</w:t>
      </w:r>
    </w:p>
    <w:p w:rsidR="00E474F8" w:rsidRPr="00E474F8" w:rsidRDefault="00E474F8" w:rsidP="00E474F8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4F8">
        <w:rPr>
          <w:rFonts w:ascii="Times New Roman" w:eastAsia="Times New Roman" w:hAnsi="Times New Roman" w:cs="Times New Roman"/>
          <w:sz w:val="24"/>
          <w:szCs w:val="24"/>
          <w:lang w:eastAsia="ru-RU"/>
        </w:rPr>
        <w:t>3-4 лет – 1 час = 15 минут</w:t>
      </w:r>
    </w:p>
    <w:p w:rsidR="00E474F8" w:rsidRPr="00E474F8" w:rsidRDefault="00E474F8" w:rsidP="00E474F8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4F8">
        <w:rPr>
          <w:rFonts w:ascii="Times New Roman" w:eastAsia="Times New Roman" w:hAnsi="Times New Roman" w:cs="Times New Roman"/>
          <w:sz w:val="24"/>
          <w:szCs w:val="24"/>
          <w:lang w:eastAsia="ru-RU"/>
        </w:rPr>
        <w:t>4-5 лет – 1  час =  20  минут</w:t>
      </w:r>
    </w:p>
    <w:p w:rsidR="00E474F8" w:rsidRPr="00E474F8" w:rsidRDefault="00E474F8" w:rsidP="00E474F8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4F8">
        <w:rPr>
          <w:rFonts w:ascii="Times New Roman" w:eastAsia="Times New Roman" w:hAnsi="Times New Roman" w:cs="Times New Roman"/>
          <w:sz w:val="24"/>
          <w:szCs w:val="24"/>
          <w:lang w:eastAsia="ru-RU"/>
        </w:rPr>
        <w:t>5-6 лет – 1  час =  25 минут</w:t>
      </w:r>
    </w:p>
    <w:p w:rsidR="00E474F8" w:rsidRPr="00E474F8" w:rsidRDefault="00E474F8" w:rsidP="00E474F8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4F8">
        <w:rPr>
          <w:rFonts w:ascii="Times New Roman" w:eastAsia="Times New Roman" w:hAnsi="Times New Roman" w:cs="Times New Roman"/>
          <w:sz w:val="24"/>
          <w:szCs w:val="24"/>
          <w:lang w:eastAsia="ru-RU"/>
        </w:rPr>
        <w:t>6-7 лет – 1 час = 30 минут</w:t>
      </w:r>
    </w:p>
    <w:p w:rsidR="00E474F8" w:rsidRDefault="00E474F8" w:rsidP="00E474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4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регламентируется сро</w:t>
      </w:r>
      <w:r w:rsidR="00140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ком: с 01 сентября по 31 мая. </w:t>
      </w:r>
      <w:r w:rsidRPr="00E474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  учебного  года </w:t>
      </w:r>
      <w:r w:rsidR="00140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01 июня по 31 августа </w:t>
      </w:r>
      <w:r w:rsidRPr="00E474F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организуются  каникулы,  во  время  которых образовательная деятельность организуется только в процессе режимных моментов.  В этот  период  для  детей  предусмотрены  спортивные  и  подвижные  игры,  спортивные  праздники,  экскурсии,  увеличение  продолжительности  прогулок.  В  соответствии  с  учебным</w:t>
      </w:r>
      <w:r w:rsidR="00CB3B29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планом  МДОУ «Детский сад № 80</w:t>
      </w:r>
      <w:r w:rsidRPr="00E47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непосредственно образовательная деятельность  </w:t>
      </w:r>
      <w:proofErr w:type="spellStart"/>
      <w:r w:rsidRPr="00E474F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</w:t>
      </w:r>
      <w:proofErr w:type="spellEnd"/>
      <w:r w:rsidRPr="00E47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оздоровительного  и  эстетического  цикла  занимает  не  менее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50%  общего  времени.</w:t>
      </w:r>
    </w:p>
    <w:p w:rsidR="00C755DD" w:rsidRDefault="00E474F8" w:rsidP="00E474F8">
      <w:pPr>
        <w:spacing w:before="100" w:beforeAutospacing="1" w:after="100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</w:t>
      </w:r>
      <w:r w:rsidR="00CB3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7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занятия,  требующие  познавательной  активности  и  умственного  напряжения  детей,  проводятся  в  первую  половину  дня  и  в  дни  наиболее  высокой  работоспособности  детей (вторник,  среда).  Для  профилактики  утомления  детей  указанные  игровые занятия  сочетаются  с  деятельностью  эстетически-оздоровительного  цикла.  </w:t>
      </w:r>
      <w:bookmarkStart w:id="0" w:name="_GoBack"/>
      <w:bookmarkEnd w:id="0"/>
    </w:p>
    <w:sectPr w:rsidR="00C755DD" w:rsidSect="001A6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C2E74"/>
    <w:multiLevelType w:val="multilevel"/>
    <w:tmpl w:val="B566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4F8"/>
    <w:rsid w:val="00017E93"/>
    <w:rsid w:val="00056196"/>
    <w:rsid w:val="000611F4"/>
    <w:rsid w:val="00064BC6"/>
    <w:rsid w:val="00081B8A"/>
    <w:rsid w:val="00082755"/>
    <w:rsid w:val="0008436C"/>
    <w:rsid w:val="00090788"/>
    <w:rsid w:val="000912D3"/>
    <w:rsid w:val="0009148B"/>
    <w:rsid w:val="00091AD6"/>
    <w:rsid w:val="000A110E"/>
    <w:rsid w:val="000A5F49"/>
    <w:rsid w:val="000A687E"/>
    <w:rsid w:val="000B78B5"/>
    <w:rsid w:val="000C0368"/>
    <w:rsid w:val="000C37EF"/>
    <w:rsid w:val="000C74AA"/>
    <w:rsid w:val="000D4D86"/>
    <w:rsid w:val="000E26F5"/>
    <w:rsid w:val="000F7047"/>
    <w:rsid w:val="001001BB"/>
    <w:rsid w:val="00101E7E"/>
    <w:rsid w:val="001021EB"/>
    <w:rsid w:val="001067FF"/>
    <w:rsid w:val="00112EE9"/>
    <w:rsid w:val="00123462"/>
    <w:rsid w:val="001240E9"/>
    <w:rsid w:val="00133F34"/>
    <w:rsid w:val="0014032A"/>
    <w:rsid w:val="00140DA1"/>
    <w:rsid w:val="00146B6B"/>
    <w:rsid w:val="00153F4E"/>
    <w:rsid w:val="00156452"/>
    <w:rsid w:val="00165B7A"/>
    <w:rsid w:val="0016781F"/>
    <w:rsid w:val="00167976"/>
    <w:rsid w:val="001772B6"/>
    <w:rsid w:val="00197349"/>
    <w:rsid w:val="001A3144"/>
    <w:rsid w:val="001A4835"/>
    <w:rsid w:val="001A6E90"/>
    <w:rsid w:val="001A6EC1"/>
    <w:rsid w:val="001A6FFD"/>
    <w:rsid w:val="001B3314"/>
    <w:rsid w:val="001B4634"/>
    <w:rsid w:val="001B4955"/>
    <w:rsid w:val="001B6C19"/>
    <w:rsid w:val="001C73B1"/>
    <w:rsid w:val="001D1DCE"/>
    <w:rsid w:val="001D51F8"/>
    <w:rsid w:val="001E221E"/>
    <w:rsid w:val="001E32DE"/>
    <w:rsid w:val="00205F50"/>
    <w:rsid w:val="00211DD9"/>
    <w:rsid w:val="00211E40"/>
    <w:rsid w:val="002134EB"/>
    <w:rsid w:val="00225C45"/>
    <w:rsid w:val="002309CF"/>
    <w:rsid w:val="00236D16"/>
    <w:rsid w:val="00246B72"/>
    <w:rsid w:val="00246C30"/>
    <w:rsid w:val="0025774E"/>
    <w:rsid w:val="00260ABE"/>
    <w:rsid w:val="00266B48"/>
    <w:rsid w:val="00270AD0"/>
    <w:rsid w:val="0029125C"/>
    <w:rsid w:val="00293DB2"/>
    <w:rsid w:val="002941AE"/>
    <w:rsid w:val="00295524"/>
    <w:rsid w:val="00295C18"/>
    <w:rsid w:val="002B55AA"/>
    <w:rsid w:val="002E32F2"/>
    <w:rsid w:val="002E5B26"/>
    <w:rsid w:val="002E5BC1"/>
    <w:rsid w:val="002F3414"/>
    <w:rsid w:val="002F5BA6"/>
    <w:rsid w:val="003035E3"/>
    <w:rsid w:val="00306B6A"/>
    <w:rsid w:val="0032123D"/>
    <w:rsid w:val="003275D1"/>
    <w:rsid w:val="00332D35"/>
    <w:rsid w:val="00343725"/>
    <w:rsid w:val="00351F58"/>
    <w:rsid w:val="0036104E"/>
    <w:rsid w:val="0037326D"/>
    <w:rsid w:val="00392600"/>
    <w:rsid w:val="003939A5"/>
    <w:rsid w:val="003A321F"/>
    <w:rsid w:val="003B448F"/>
    <w:rsid w:val="003C3630"/>
    <w:rsid w:val="003D7F0C"/>
    <w:rsid w:val="003E1277"/>
    <w:rsid w:val="003E1B27"/>
    <w:rsid w:val="003E22DB"/>
    <w:rsid w:val="003E3A16"/>
    <w:rsid w:val="003E7617"/>
    <w:rsid w:val="003F667A"/>
    <w:rsid w:val="004039D1"/>
    <w:rsid w:val="004060F6"/>
    <w:rsid w:val="00421FB2"/>
    <w:rsid w:val="004315C2"/>
    <w:rsid w:val="00434977"/>
    <w:rsid w:val="0045139E"/>
    <w:rsid w:val="00455AA6"/>
    <w:rsid w:val="00460CA1"/>
    <w:rsid w:val="004650D2"/>
    <w:rsid w:val="004721C5"/>
    <w:rsid w:val="00474434"/>
    <w:rsid w:val="004900C6"/>
    <w:rsid w:val="00495050"/>
    <w:rsid w:val="004B62A6"/>
    <w:rsid w:val="004C4F04"/>
    <w:rsid w:val="004C51C4"/>
    <w:rsid w:val="004D4104"/>
    <w:rsid w:val="004D5C8D"/>
    <w:rsid w:val="004F1F40"/>
    <w:rsid w:val="004F383D"/>
    <w:rsid w:val="00502843"/>
    <w:rsid w:val="00516EA1"/>
    <w:rsid w:val="005201C8"/>
    <w:rsid w:val="00520272"/>
    <w:rsid w:val="005365AE"/>
    <w:rsid w:val="00547C85"/>
    <w:rsid w:val="0055423C"/>
    <w:rsid w:val="00554EB9"/>
    <w:rsid w:val="005561CB"/>
    <w:rsid w:val="005561E9"/>
    <w:rsid w:val="0057326D"/>
    <w:rsid w:val="00582820"/>
    <w:rsid w:val="00591C20"/>
    <w:rsid w:val="005A401A"/>
    <w:rsid w:val="005A6996"/>
    <w:rsid w:val="005B2C2B"/>
    <w:rsid w:val="005B6B9D"/>
    <w:rsid w:val="005D0114"/>
    <w:rsid w:val="005D09A5"/>
    <w:rsid w:val="005E29E2"/>
    <w:rsid w:val="005E7C48"/>
    <w:rsid w:val="005F1C3A"/>
    <w:rsid w:val="005F380D"/>
    <w:rsid w:val="005F4D8C"/>
    <w:rsid w:val="00603958"/>
    <w:rsid w:val="006050DD"/>
    <w:rsid w:val="006102A8"/>
    <w:rsid w:val="00614975"/>
    <w:rsid w:val="00620472"/>
    <w:rsid w:val="00625673"/>
    <w:rsid w:val="00627407"/>
    <w:rsid w:val="006317E2"/>
    <w:rsid w:val="006331EB"/>
    <w:rsid w:val="006427EA"/>
    <w:rsid w:val="006435EA"/>
    <w:rsid w:val="006616CF"/>
    <w:rsid w:val="00671D31"/>
    <w:rsid w:val="00684FC3"/>
    <w:rsid w:val="00693F25"/>
    <w:rsid w:val="006967AC"/>
    <w:rsid w:val="00697355"/>
    <w:rsid w:val="006A52A9"/>
    <w:rsid w:val="006B0458"/>
    <w:rsid w:val="006B65E7"/>
    <w:rsid w:val="006C5D76"/>
    <w:rsid w:val="006D66AB"/>
    <w:rsid w:val="006E4CC7"/>
    <w:rsid w:val="006E775E"/>
    <w:rsid w:val="006F2B2E"/>
    <w:rsid w:val="00702A0A"/>
    <w:rsid w:val="00707D56"/>
    <w:rsid w:val="0071242D"/>
    <w:rsid w:val="00712A69"/>
    <w:rsid w:val="007158E7"/>
    <w:rsid w:val="0071600E"/>
    <w:rsid w:val="00721007"/>
    <w:rsid w:val="00726D88"/>
    <w:rsid w:val="0075418D"/>
    <w:rsid w:val="00754640"/>
    <w:rsid w:val="00760502"/>
    <w:rsid w:val="007610B1"/>
    <w:rsid w:val="00773266"/>
    <w:rsid w:val="00781CB4"/>
    <w:rsid w:val="00783429"/>
    <w:rsid w:val="007A1C5D"/>
    <w:rsid w:val="007A2D4B"/>
    <w:rsid w:val="007A465D"/>
    <w:rsid w:val="007A71C4"/>
    <w:rsid w:val="007B02F2"/>
    <w:rsid w:val="007B07CD"/>
    <w:rsid w:val="007B681E"/>
    <w:rsid w:val="007C04A0"/>
    <w:rsid w:val="007C2537"/>
    <w:rsid w:val="007C506D"/>
    <w:rsid w:val="007E198F"/>
    <w:rsid w:val="007E7B25"/>
    <w:rsid w:val="007F5EF1"/>
    <w:rsid w:val="00801F2C"/>
    <w:rsid w:val="008032DB"/>
    <w:rsid w:val="00803B22"/>
    <w:rsid w:val="00805E6E"/>
    <w:rsid w:val="00813D0A"/>
    <w:rsid w:val="00814786"/>
    <w:rsid w:val="008314F8"/>
    <w:rsid w:val="00831796"/>
    <w:rsid w:val="008337A2"/>
    <w:rsid w:val="008457A7"/>
    <w:rsid w:val="00846841"/>
    <w:rsid w:val="0085547D"/>
    <w:rsid w:val="00860F91"/>
    <w:rsid w:val="00861D71"/>
    <w:rsid w:val="00871542"/>
    <w:rsid w:val="00873487"/>
    <w:rsid w:val="00883878"/>
    <w:rsid w:val="008906BA"/>
    <w:rsid w:val="008948D3"/>
    <w:rsid w:val="008A0129"/>
    <w:rsid w:val="008B07C9"/>
    <w:rsid w:val="008B4B28"/>
    <w:rsid w:val="008C67D6"/>
    <w:rsid w:val="008C755A"/>
    <w:rsid w:val="008D1977"/>
    <w:rsid w:val="008D60CC"/>
    <w:rsid w:val="008E1ED6"/>
    <w:rsid w:val="008E34A8"/>
    <w:rsid w:val="008F0B3E"/>
    <w:rsid w:val="008F34A3"/>
    <w:rsid w:val="00904004"/>
    <w:rsid w:val="00906CFA"/>
    <w:rsid w:val="009070AE"/>
    <w:rsid w:val="009138A4"/>
    <w:rsid w:val="00915AFE"/>
    <w:rsid w:val="009169D8"/>
    <w:rsid w:val="00916DD9"/>
    <w:rsid w:val="009229CD"/>
    <w:rsid w:val="00932B4B"/>
    <w:rsid w:val="00961139"/>
    <w:rsid w:val="00971815"/>
    <w:rsid w:val="0097787F"/>
    <w:rsid w:val="00981F3A"/>
    <w:rsid w:val="00985F43"/>
    <w:rsid w:val="00987723"/>
    <w:rsid w:val="0099259F"/>
    <w:rsid w:val="00992D2C"/>
    <w:rsid w:val="00994AB7"/>
    <w:rsid w:val="00995C3E"/>
    <w:rsid w:val="009D434E"/>
    <w:rsid w:val="009E7840"/>
    <w:rsid w:val="00A02CF8"/>
    <w:rsid w:val="00A10DDB"/>
    <w:rsid w:val="00A11ECA"/>
    <w:rsid w:val="00A14A23"/>
    <w:rsid w:val="00A30159"/>
    <w:rsid w:val="00A3024C"/>
    <w:rsid w:val="00A306E4"/>
    <w:rsid w:val="00A351DA"/>
    <w:rsid w:val="00A35D8A"/>
    <w:rsid w:val="00A362F3"/>
    <w:rsid w:val="00A36F75"/>
    <w:rsid w:val="00A449B0"/>
    <w:rsid w:val="00A511F6"/>
    <w:rsid w:val="00A54397"/>
    <w:rsid w:val="00A62569"/>
    <w:rsid w:val="00A65F46"/>
    <w:rsid w:val="00A660D4"/>
    <w:rsid w:val="00A833D5"/>
    <w:rsid w:val="00A97D12"/>
    <w:rsid w:val="00A97E93"/>
    <w:rsid w:val="00AA19DF"/>
    <w:rsid w:val="00AB47A0"/>
    <w:rsid w:val="00AB532B"/>
    <w:rsid w:val="00AB5AD1"/>
    <w:rsid w:val="00AB5DAA"/>
    <w:rsid w:val="00AC4654"/>
    <w:rsid w:val="00AC4DA8"/>
    <w:rsid w:val="00AD0953"/>
    <w:rsid w:val="00AF1A1D"/>
    <w:rsid w:val="00B0390F"/>
    <w:rsid w:val="00B12468"/>
    <w:rsid w:val="00B15991"/>
    <w:rsid w:val="00B309F7"/>
    <w:rsid w:val="00B43EBD"/>
    <w:rsid w:val="00B44627"/>
    <w:rsid w:val="00B464FF"/>
    <w:rsid w:val="00B5345F"/>
    <w:rsid w:val="00B706FD"/>
    <w:rsid w:val="00B742D1"/>
    <w:rsid w:val="00B95841"/>
    <w:rsid w:val="00BA0B78"/>
    <w:rsid w:val="00BB456C"/>
    <w:rsid w:val="00BC5D1C"/>
    <w:rsid w:val="00BC6153"/>
    <w:rsid w:val="00BC7824"/>
    <w:rsid w:val="00BD38F5"/>
    <w:rsid w:val="00BF317D"/>
    <w:rsid w:val="00BF61C8"/>
    <w:rsid w:val="00BF6518"/>
    <w:rsid w:val="00C13EF0"/>
    <w:rsid w:val="00C21BD5"/>
    <w:rsid w:val="00C246B0"/>
    <w:rsid w:val="00C33429"/>
    <w:rsid w:val="00C42BE3"/>
    <w:rsid w:val="00C50527"/>
    <w:rsid w:val="00C50AA0"/>
    <w:rsid w:val="00C564FD"/>
    <w:rsid w:val="00C57F7A"/>
    <w:rsid w:val="00C6539B"/>
    <w:rsid w:val="00C73927"/>
    <w:rsid w:val="00C755DD"/>
    <w:rsid w:val="00C7764A"/>
    <w:rsid w:val="00C83344"/>
    <w:rsid w:val="00C91409"/>
    <w:rsid w:val="00CA0970"/>
    <w:rsid w:val="00CA4730"/>
    <w:rsid w:val="00CB3B29"/>
    <w:rsid w:val="00CC2E76"/>
    <w:rsid w:val="00CC3950"/>
    <w:rsid w:val="00CC5187"/>
    <w:rsid w:val="00CC6D45"/>
    <w:rsid w:val="00CD129A"/>
    <w:rsid w:val="00CD5891"/>
    <w:rsid w:val="00CD6DB5"/>
    <w:rsid w:val="00CE6510"/>
    <w:rsid w:val="00CF1A09"/>
    <w:rsid w:val="00CF6A46"/>
    <w:rsid w:val="00CF7265"/>
    <w:rsid w:val="00D101FF"/>
    <w:rsid w:val="00D125F9"/>
    <w:rsid w:val="00D1617C"/>
    <w:rsid w:val="00D35ED8"/>
    <w:rsid w:val="00D41997"/>
    <w:rsid w:val="00D60B66"/>
    <w:rsid w:val="00D62931"/>
    <w:rsid w:val="00D630A6"/>
    <w:rsid w:val="00D7271A"/>
    <w:rsid w:val="00D729DE"/>
    <w:rsid w:val="00D80ABD"/>
    <w:rsid w:val="00D84770"/>
    <w:rsid w:val="00D87F33"/>
    <w:rsid w:val="00D93EE5"/>
    <w:rsid w:val="00DA19EE"/>
    <w:rsid w:val="00DA7907"/>
    <w:rsid w:val="00DB6A43"/>
    <w:rsid w:val="00DB798B"/>
    <w:rsid w:val="00DC2A84"/>
    <w:rsid w:val="00DC376F"/>
    <w:rsid w:val="00DC684B"/>
    <w:rsid w:val="00DD189E"/>
    <w:rsid w:val="00DD4B41"/>
    <w:rsid w:val="00DD4F9A"/>
    <w:rsid w:val="00DE7263"/>
    <w:rsid w:val="00DF2728"/>
    <w:rsid w:val="00DF5BC2"/>
    <w:rsid w:val="00E00F52"/>
    <w:rsid w:val="00E252A3"/>
    <w:rsid w:val="00E4711F"/>
    <w:rsid w:val="00E474F8"/>
    <w:rsid w:val="00E5287D"/>
    <w:rsid w:val="00E626A7"/>
    <w:rsid w:val="00E64282"/>
    <w:rsid w:val="00E752F5"/>
    <w:rsid w:val="00E9075D"/>
    <w:rsid w:val="00EA2F55"/>
    <w:rsid w:val="00EB0F1C"/>
    <w:rsid w:val="00EE3ADE"/>
    <w:rsid w:val="00EF1666"/>
    <w:rsid w:val="00EF2A38"/>
    <w:rsid w:val="00EF3BBF"/>
    <w:rsid w:val="00F00914"/>
    <w:rsid w:val="00F070D9"/>
    <w:rsid w:val="00F1472E"/>
    <w:rsid w:val="00F1536F"/>
    <w:rsid w:val="00F169CE"/>
    <w:rsid w:val="00F16C77"/>
    <w:rsid w:val="00F32278"/>
    <w:rsid w:val="00F400A6"/>
    <w:rsid w:val="00F46377"/>
    <w:rsid w:val="00F54E11"/>
    <w:rsid w:val="00F55AE9"/>
    <w:rsid w:val="00F62232"/>
    <w:rsid w:val="00F627EB"/>
    <w:rsid w:val="00F71263"/>
    <w:rsid w:val="00F718D4"/>
    <w:rsid w:val="00F7193F"/>
    <w:rsid w:val="00F768F9"/>
    <w:rsid w:val="00F80061"/>
    <w:rsid w:val="00F96130"/>
    <w:rsid w:val="00FB360D"/>
    <w:rsid w:val="00FB3E8D"/>
    <w:rsid w:val="00FB4D84"/>
    <w:rsid w:val="00FC0D45"/>
    <w:rsid w:val="00FC1AF9"/>
    <w:rsid w:val="00FC7163"/>
    <w:rsid w:val="00FD0090"/>
    <w:rsid w:val="00FD00B1"/>
    <w:rsid w:val="00FD16F7"/>
    <w:rsid w:val="00FD2A67"/>
    <w:rsid w:val="00FD59CA"/>
    <w:rsid w:val="00FE6970"/>
    <w:rsid w:val="00FE6C5A"/>
    <w:rsid w:val="00FE715C"/>
    <w:rsid w:val="00FF4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7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User</cp:lastModifiedBy>
  <cp:revision>5</cp:revision>
  <dcterms:created xsi:type="dcterms:W3CDTF">2021-05-31T11:58:00Z</dcterms:created>
  <dcterms:modified xsi:type="dcterms:W3CDTF">2025-10-04T08:42:00Z</dcterms:modified>
</cp:coreProperties>
</file>